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085FA">
      <w:pPr>
        <w:spacing w:line="12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圣彼得堡联合工程学院</w:t>
      </w:r>
    </w:p>
    <w:p w14:paraId="130CDFC0">
      <w:pPr>
        <w:spacing w:line="12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2024-2025学年第一学期文明宿舍名单</w:t>
      </w:r>
    </w:p>
    <w:p w14:paraId="09169847">
      <w:pPr>
        <w:spacing w:line="120" w:lineRule="auto"/>
        <w:jc w:val="left"/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  <w:t>23材料（中俄）、24材料（中俄）10B 624宿舍：</w:t>
      </w:r>
    </w:p>
    <w:p w14:paraId="6BFD1A68">
      <w:pPr>
        <w:spacing w:line="120" w:lineRule="auto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  <w:t>肖雅雯、刘可、邓佳怡、朱妍霖、陈静玟、熊雨佳</w:t>
      </w:r>
    </w:p>
    <w:p w14:paraId="59DD280C">
      <w:pPr>
        <w:spacing w:line="120" w:lineRule="auto"/>
        <w:jc w:val="left"/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  <w:t>23机器人（中俄）12B 224宿舍：</w:t>
      </w:r>
    </w:p>
    <w:p w14:paraId="08AE368C">
      <w:pPr>
        <w:spacing w:line="120" w:lineRule="auto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  <w:t>谢岩、杨哲、程海逸、吴雨阳、徐莘野、朱星翰</w:t>
      </w:r>
    </w:p>
    <w:p w14:paraId="7F315D1D">
      <w:pPr>
        <w:spacing w:line="120" w:lineRule="auto"/>
        <w:jc w:val="left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23材料（中俄），24电子（中俄）12B 625宿舍：</w:t>
      </w:r>
    </w:p>
    <w:p w14:paraId="2AE8490E">
      <w:pPr>
        <w:spacing w:line="120" w:lineRule="auto"/>
        <w:jc w:val="left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宋振宁、刘天鹏、陈禹淳、王彬、周庆洋、封永琪</w:t>
      </w:r>
    </w:p>
    <w:p w14:paraId="17DB2634">
      <w:pPr>
        <w:spacing w:line="120" w:lineRule="auto"/>
        <w:jc w:val="left"/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  <w:t>24材料（中俄）11B 525宿舍：</w:t>
      </w:r>
    </w:p>
    <w:p w14:paraId="7481CA11">
      <w:pPr>
        <w:spacing w:line="120" w:lineRule="auto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  <w:t>陈星宇、陶庄宇、葛健以、何欣岳、缪佳盛、陈一卓</w:t>
      </w:r>
    </w:p>
    <w:p w14:paraId="692EF1A3">
      <w:pPr>
        <w:spacing w:line="120" w:lineRule="auto"/>
        <w:jc w:val="left"/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  <w:t>24机器人、环境（中俄）11B 514宿舍：</w:t>
      </w:r>
    </w:p>
    <w:p w14:paraId="059CAC77">
      <w:pPr>
        <w:spacing w:line="120" w:lineRule="auto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  <w:t>徐继、袁骁帅、孙清洋、周聪、徐厚燊、姜展</w:t>
      </w:r>
    </w:p>
    <w:p w14:paraId="087346F9">
      <w:pPr>
        <w:spacing w:line="120" w:lineRule="auto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  <w:t>24环境（中俄）11B 516宿舍：</w:t>
      </w:r>
    </w:p>
    <w:p w14:paraId="2337EDDC">
      <w:pPr>
        <w:spacing w:line="120" w:lineRule="auto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  <w:t>王俣潼、任一凡、骆子阳、刘梓潼、徐陈羽、薛文赟</w:t>
      </w:r>
    </w:p>
    <w:p w14:paraId="777874AB">
      <w:pPr>
        <w:spacing w:line="120" w:lineRule="auto"/>
        <w:jc w:val="left"/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  <w:t>23材料（中俄）12B 624宿舍：</w:t>
      </w:r>
    </w:p>
    <w:p w14:paraId="2513E67A">
      <w:pPr>
        <w:spacing w:line="120" w:lineRule="auto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  <w:t>朱丹峰、朱容岩、张鹏飞、钱伟涵、张泰源、李君翔</w:t>
      </w:r>
    </w:p>
    <w:p w14:paraId="1C07E60B">
      <w:pPr>
        <w:spacing w:line="120" w:lineRule="auto"/>
        <w:jc w:val="left"/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  <w:t>24材料（中俄）11B 522宿舍：</w:t>
      </w:r>
    </w:p>
    <w:p w14:paraId="1BB0A1AC">
      <w:pPr>
        <w:spacing w:line="120" w:lineRule="auto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  <w:t>李轩、唐浩扬、周礼涛、袁梓航、樊达、冯子涵</w:t>
      </w:r>
    </w:p>
    <w:p w14:paraId="1137C25B">
      <w:pPr>
        <w:spacing w:line="120" w:lineRule="auto"/>
        <w:jc w:val="left"/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  <w:t>24电子、机器人（中俄）10B 615宿舍：</w:t>
      </w:r>
    </w:p>
    <w:p w14:paraId="18395274">
      <w:pPr>
        <w:spacing w:line="120" w:lineRule="auto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张馨之、陈姿彤、邓莉萍、凌延延、樊夏听、毛心恬</w:t>
      </w:r>
    </w:p>
    <w:p w14:paraId="717C4C87">
      <w:pPr>
        <w:spacing w:line="120" w:lineRule="auto"/>
        <w:jc w:val="left"/>
        <w:rPr>
          <w:rFonts w:hint="eastAsia"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>24环境（中俄）10B 625宿舍：</w:t>
      </w:r>
    </w:p>
    <w:p w14:paraId="1CD1E6B4">
      <w:pPr>
        <w:spacing w:line="120" w:lineRule="auto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何晔、陈若颜、贾若涵、应籽翎、吕倩倩、陆姝鸣</w:t>
      </w:r>
    </w:p>
    <w:p w14:paraId="1D2D0E2C">
      <w:pPr>
        <w:spacing w:line="120" w:lineRule="auto"/>
        <w:jc w:val="left"/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  <w:t>24材料（中俄）11B 520宿舍：</w:t>
      </w:r>
    </w:p>
    <w:p w14:paraId="6A09FC19">
      <w:pPr>
        <w:spacing w:line="120" w:lineRule="auto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徐昀、孙骄阳、鲁子龙、刘冠廷、黄政、吴嘉诚</w:t>
      </w:r>
    </w:p>
    <w:p w14:paraId="4A7AB29F">
      <w:pPr>
        <w:spacing w:line="120" w:lineRule="auto"/>
        <w:jc w:val="left"/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  <w:t>24材料（中俄）10A 419宿舍：</w:t>
      </w:r>
    </w:p>
    <w:p w14:paraId="02317359">
      <w:pPr>
        <w:spacing w:line="120" w:lineRule="auto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  <w:t>丁梦宇、焦婉婷、孙宇婷</w:t>
      </w:r>
    </w:p>
    <w:p w14:paraId="19B41AB4">
      <w:pPr>
        <w:spacing w:line="120" w:lineRule="auto"/>
        <w:jc w:val="left"/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  <w:lang w:bidi="ar"/>
        </w:rPr>
        <w:t>24机器人（中俄）11B 512宿舍：</w:t>
      </w:r>
    </w:p>
    <w:p w14:paraId="686ACA60">
      <w:pPr>
        <w:widowControl/>
        <w:spacing w:line="600" w:lineRule="exact"/>
        <w:jc w:val="left"/>
        <w:textAlignment w:val="center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bidi="ar"/>
        </w:rPr>
        <w:t>臧锐、徐潇涵、吴庭阳、董越豪、李则远、候成祥</w:t>
      </w:r>
    </w:p>
    <w:p w14:paraId="759F634A">
      <w:pPr>
        <w:widowControl/>
        <w:spacing w:line="600" w:lineRule="exact"/>
        <w:jc w:val="left"/>
        <w:textAlignment w:val="center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</w:p>
    <w:p w14:paraId="2A4D638C">
      <w:pPr>
        <w:widowControl/>
        <w:spacing w:line="600" w:lineRule="exact"/>
        <w:jc w:val="left"/>
        <w:textAlignment w:val="center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</w:p>
    <w:p w14:paraId="5F60AF9B">
      <w:pPr>
        <w:widowControl/>
        <w:spacing w:line="600" w:lineRule="exact"/>
        <w:jc w:val="left"/>
        <w:textAlignment w:val="center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zIzNTRkMmI0N2ZjMWJkYzg2YTU5MGZjNTEwMjAifQ=="/>
    <w:docVar w:name="KSO_WPS_MARK_KEY" w:val="209fc55c-2999-4360-9440-dc8233109444"/>
  </w:docVars>
  <w:rsids>
    <w:rsidRoot w:val="9DDF2E96"/>
    <w:rsid w:val="000912C4"/>
    <w:rsid w:val="00104753"/>
    <w:rsid w:val="001158E1"/>
    <w:rsid w:val="002044D1"/>
    <w:rsid w:val="00272571"/>
    <w:rsid w:val="00314CC1"/>
    <w:rsid w:val="0054328B"/>
    <w:rsid w:val="00571FCF"/>
    <w:rsid w:val="00580838"/>
    <w:rsid w:val="005D3B9C"/>
    <w:rsid w:val="006D0F15"/>
    <w:rsid w:val="00717C24"/>
    <w:rsid w:val="007429D6"/>
    <w:rsid w:val="007D5F85"/>
    <w:rsid w:val="00847AFF"/>
    <w:rsid w:val="00922D99"/>
    <w:rsid w:val="0093337E"/>
    <w:rsid w:val="009779C0"/>
    <w:rsid w:val="009B7E8C"/>
    <w:rsid w:val="009C46CA"/>
    <w:rsid w:val="00B25D90"/>
    <w:rsid w:val="00C17E3C"/>
    <w:rsid w:val="00D95EFE"/>
    <w:rsid w:val="00EB402B"/>
    <w:rsid w:val="00F03548"/>
    <w:rsid w:val="041818FA"/>
    <w:rsid w:val="04A93FB3"/>
    <w:rsid w:val="06791F31"/>
    <w:rsid w:val="0AE3548E"/>
    <w:rsid w:val="1BCD459E"/>
    <w:rsid w:val="1D0A6CA1"/>
    <w:rsid w:val="1D9751A0"/>
    <w:rsid w:val="20E24984"/>
    <w:rsid w:val="24E707BB"/>
    <w:rsid w:val="260D4251"/>
    <w:rsid w:val="37C869F7"/>
    <w:rsid w:val="3C430575"/>
    <w:rsid w:val="3CF13DB1"/>
    <w:rsid w:val="3DE927C2"/>
    <w:rsid w:val="3EDF7280"/>
    <w:rsid w:val="3EFFD717"/>
    <w:rsid w:val="3F4F7231"/>
    <w:rsid w:val="447C2876"/>
    <w:rsid w:val="44F71947"/>
    <w:rsid w:val="56481BA9"/>
    <w:rsid w:val="578B3EAF"/>
    <w:rsid w:val="57AA733A"/>
    <w:rsid w:val="586E2848"/>
    <w:rsid w:val="5CA80A44"/>
    <w:rsid w:val="64AC073A"/>
    <w:rsid w:val="64E738E4"/>
    <w:rsid w:val="9DD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554</Characters>
  <Lines>4</Lines>
  <Paragraphs>1</Paragraphs>
  <TotalTime>6</TotalTime>
  <ScaleCrop>false</ScaleCrop>
  <LinksUpToDate>false</LinksUpToDate>
  <CharactersWithSpaces>567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2025-03-25T05:45:00Z</dcterms:created>
  <dc:creator>嘴角微微翘</dc:creator>
  <cp:lastModifiedBy>Dell</cp:lastModifiedBy>
  <cp:lastPrinted>2025-03-28T08:21:53Z</cp:lastPrinted>
  <dcterms:modified xsi:type="dcterms:W3CDTF">2025-03-28T08:23:26Z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546CCB17E59E48AE81D39500C7FEBAD3_13</vt:lpwstr>
  </property>
  <property fmtid="{D5CDD505-2E9C-101B-9397-08002B2CF9AE}" pid="4" name="KSOTemplateDocerSaveRecord">
    <vt:lpwstr>eyJoZGlkIjoiMjBlYzcxZDIzMWRjOTc4Y2YyNThkMThjNTFkYWY1MjcifQ==</vt:lpwstr>
  </property>
</Properties>
</file>