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2C4" w:rsidRPr="00314CC1" w:rsidRDefault="00EB402B" w:rsidP="00314CC1">
      <w:pPr>
        <w:spacing w:line="600" w:lineRule="exact"/>
        <w:jc w:val="center"/>
        <w:rPr>
          <w:rFonts w:ascii="华文中宋" w:eastAsia="华文中宋" w:hAnsi="华文中宋" w:cs="等线"/>
          <w:bCs/>
          <w:sz w:val="44"/>
          <w:szCs w:val="44"/>
        </w:rPr>
      </w:pPr>
      <w:r w:rsidRPr="00314CC1">
        <w:rPr>
          <w:rFonts w:ascii="华文中宋" w:eastAsia="华文中宋" w:hAnsi="华文中宋" w:cs="等线" w:hint="eastAsia"/>
          <w:bCs/>
          <w:sz w:val="44"/>
          <w:szCs w:val="44"/>
        </w:rPr>
        <w:t>圣彼得堡联合工程学院</w:t>
      </w:r>
    </w:p>
    <w:p w:rsidR="000912C4" w:rsidRDefault="00EB402B" w:rsidP="00314CC1">
      <w:pPr>
        <w:spacing w:line="600" w:lineRule="exact"/>
        <w:jc w:val="center"/>
        <w:rPr>
          <w:rFonts w:ascii="华文中宋" w:eastAsia="华文中宋" w:hAnsi="华文中宋" w:cs="等线"/>
          <w:bCs/>
          <w:sz w:val="44"/>
          <w:szCs w:val="44"/>
        </w:rPr>
      </w:pPr>
      <w:r w:rsidRPr="00314CC1">
        <w:rPr>
          <w:rFonts w:ascii="华文中宋" w:eastAsia="华文中宋" w:hAnsi="华文中宋" w:cs="等线" w:hint="eastAsia"/>
          <w:bCs/>
          <w:sz w:val="44"/>
          <w:szCs w:val="44"/>
        </w:rPr>
        <w:t>2023-2024学年第一学期优秀学生名单</w:t>
      </w:r>
    </w:p>
    <w:p w:rsidR="00314CC1" w:rsidRPr="00314CC1" w:rsidRDefault="00314CC1" w:rsidP="005D3B9C">
      <w:pPr>
        <w:spacing w:line="600" w:lineRule="exact"/>
        <w:jc w:val="center"/>
        <w:rPr>
          <w:rFonts w:ascii="华文中宋" w:eastAsia="华文中宋" w:hAnsi="华文中宋" w:cs="等线" w:hint="eastAsia"/>
          <w:bCs/>
          <w:sz w:val="44"/>
          <w:szCs w:val="44"/>
        </w:rPr>
      </w:pPr>
    </w:p>
    <w:p w:rsidR="006D0F15" w:rsidRPr="00314CC1" w:rsidRDefault="006D0F15" w:rsidP="005D3B9C">
      <w:pPr>
        <w:spacing w:line="600" w:lineRule="exact"/>
        <w:jc w:val="left"/>
        <w:rPr>
          <w:rFonts w:ascii="黑体" w:eastAsia="黑体" w:hAnsi="黑体" w:cs="等线"/>
          <w:bCs/>
          <w:sz w:val="32"/>
          <w:szCs w:val="32"/>
        </w:rPr>
      </w:pPr>
      <w:r w:rsidRPr="00314CC1">
        <w:rPr>
          <w:rFonts w:ascii="黑体" w:eastAsia="黑体" w:hAnsi="黑体" w:cs="等线" w:hint="eastAsia"/>
          <w:bCs/>
          <w:sz w:val="32"/>
          <w:szCs w:val="32"/>
        </w:rPr>
        <w:t>23材料（中俄）</w:t>
      </w:r>
      <w:r w:rsidR="00314CC1">
        <w:rPr>
          <w:rFonts w:ascii="黑体" w:eastAsia="黑体" w:hAnsi="黑体" w:cs="等线" w:hint="eastAsia"/>
          <w:bCs/>
          <w:sz w:val="32"/>
          <w:szCs w:val="32"/>
        </w:rPr>
        <w:t xml:space="preserve"> </w:t>
      </w:r>
      <w:r w:rsidR="00314CC1">
        <w:rPr>
          <w:rFonts w:ascii="黑体" w:eastAsia="黑体" w:hAnsi="黑体" w:cs="等线"/>
          <w:bCs/>
          <w:sz w:val="32"/>
          <w:szCs w:val="32"/>
        </w:rPr>
        <w:t>12</w:t>
      </w:r>
      <w:r w:rsidR="00314CC1">
        <w:rPr>
          <w:rFonts w:ascii="黑体" w:eastAsia="黑体" w:hAnsi="黑体" w:cs="等线" w:hint="eastAsia"/>
          <w:bCs/>
          <w:sz w:val="32"/>
          <w:szCs w:val="32"/>
        </w:rPr>
        <w:t>人</w:t>
      </w:r>
    </w:p>
    <w:p w:rsidR="00314CC1" w:rsidRDefault="006D0F15" w:rsidP="005D3B9C">
      <w:pPr>
        <w:widowControl/>
        <w:spacing w:line="600" w:lineRule="exact"/>
        <w:jc w:val="left"/>
        <w:textAlignment w:val="center"/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</w:pP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邓佳怡</w:t>
      </w:r>
      <w:r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苏鑫宇</w:t>
      </w:r>
      <w:r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朱</w:t>
      </w:r>
      <w:r w:rsid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 w:rsid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 xml:space="preserve"> 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婷</w:t>
      </w:r>
      <w:r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周庆洋</w:t>
      </w:r>
      <w:r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沈竹珺</w:t>
      </w:r>
      <w:r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刘天鹏</w:t>
      </w:r>
      <w:r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</w:p>
    <w:p w:rsidR="006D0F15" w:rsidRPr="00314CC1" w:rsidRDefault="006D0F15" w:rsidP="005D3B9C">
      <w:pPr>
        <w:widowControl/>
        <w:spacing w:line="600" w:lineRule="exact"/>
        <w:jc w:val="left"/>
        <w:textAlignment w:val="center"/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</w:pP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徐慧怡</w:t>
      </w:r>
      <w:r w:rsid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黄一凡</w:t>
      </w:r>
      <w:r w:rsid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于轩伟</w:t>
      </w:r>
      <w:r w:rsid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肖雅雯</w:t>
      </w:r>
      <w:r w:rsid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梁</w:t>
      </w:r>
      <w:r w:rsid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 w:rsid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 xml:space="preserve"> 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润</w:t>
      </w:r>
      <w:r w:rsid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刘</w:t>
      </w:r>
      <w:r w:rsid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 w:rsid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 xml:space="preserve"> 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可</w:t>
      </w:r>
    </w:p>
    <w:p w:rsidR="006D0F15" w:rsidRPr="00314CC1" w:rsidRDefault="006D0F15" w:rsidP="005D3B9C">
      <w:pPr>
        <w:spacing w:line="600" w:lineRule="exact"/>
        <w:jc w:val="left"/>
        <w:rPr>
          <w:rFonts w:ascii="黑体" w:eastAsia="黑体" w:hAnsi="黑体" w:cs="等线"/>
          <w:bCs/>
          <w:sz w:val="32"/>
          <w:szCs w:val="32"/>
        </w:rPr>
      </w:pPr>
      <w:r w:rsidRPr="00314CC1">
        <w:rPr>
          <w:rFonts w:ascii="黑体" w:eastAsia="黑体" w:hAnsi="黑体" w:cs="等线" w:hint="eastAsia"/>
          <w:bCs/>
          <w:sz w:val="32"/>
          <w:szCs w:val="32"/>
        </w:rPr>
        <w:t>23电子（中俄）</w:t>
      </w:r>
      <w:r w:rsidR="00314CC1">
        <w:rPr>
          <w:rFonts w:ascii="黑体" w:eastAsia="黑体" w:hAnsi="黑体" w:cs="等线" w:hint="eastAsia"/>
          <w:bCs/>
          <w:sz w:val="32"/>
          <w:szCs w:val="32"/>
        </w:rPr>
        <w:t xml:space="preserve"> </w:t>
      </w:r>
      <w:r w:rsidR="00314CC1">
        <w:rPr>
          <w:rFonts w:ascii="黑体" w:eastAsia="黑体" w:hAnsi="黑体" w:cs="等线"/>
          <w:bCs/>
          <w:sz w:val="32"/>
          <w:szCs w:val="32"/>
        </w:rPr>
        <w:t>19</w:t>
      </w:r>
      <w:r w:rsidR="00314CC1">
        <w:rPr>
          <w:rFonts w:ascii="黑体" w:eastAsia="黑体" w:hAnsi="黑体" w:cs="等线" w:hint="eastAsia"/>
          <w:bCs/>
          <w:sz w:val="32"/>
          <w:szCs w:val="32"/>
        </w:rPr>
        <w:t>人</w:t>
      </w:r>
    </w:p>
    <w:p w:rsidR="00314CC1" w:rsidRDefault="006D0F15" w:rsidP="005D3B9C">
      <w:pPr>
        <w:widowControl/>
        <w:spacing w:line="600" w:lineRule="exact"/>
        <w:jc w:val="left"/>
        <w:textAlignment w:val="center"/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</w:pP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赵世哲</w:t>
      </w:r>
      <w:r w:rsid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牛梓儒</w:t>
      </w:r>
      <w:r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花乐由涵</w:t>
      </w:r>
      <w:r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王宇秋</w:t>
      </w:r>
      <w:r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樊书含</w:t>
      </w:r>
      <w:r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史文婷</w:t>
      </w:r>
      <w:r w:rsid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</w:p>
    <w:p w:rsidR="00314CC1" w:rsidRDefault="006D0F15" w:rsidP="005D3B9C">
      <w:pPr>
        <w:widowControl/>
        <w:spacing w:line="600" w:lineRule="exact"/>
        <w:jc w:val="left"/>
        <w:textAlignment w:val="center"/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</w:pP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史志斌</w:t>
      </w:r>
      <w:r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夏彤彤</w:t>
      </w:r>
      <w:r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何其乐</w:t>
      </w:r>
      <w:r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季欣悦</w:t>
      </w:r>
      <w:r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李雨荷</w:t>
      </w:r>
      <w:r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于冬雪</w:t>
      </w:r>
      <w:r w:rsid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</w:p>
    <w:p w:rsidR="00314CC1" w:rsidRDefault="006D0F15" w:rsidP="005D3B9C">
      <w:pPr>
        <w:widowControl/>
        <w:spacing w:line="600" w:lineRule="exact"/>
        <w:jc w:val="left"/>
        <w:textAlignment w:val="center"/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</w:pP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袁思涵</w:t>
      </w:r>
      <w:r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顾毅辰</w:t>
      </w:r>
      <w:r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赵益瑶</w:t>
      </w:r>
      <w:r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张姝怡</w:t>
      </w:r>
      <w:r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李飞翔</w:t>
      </w:r>
      <w:r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王云皓</w:t>
      </w:r>
      <w:r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</w:p>
    <w:p w:rsidR="006D0F15" w:rsidRPr="00314CC1" w:rsidRDefault="006D0F15" w:rsidP="005D3B9C">
      <w:pPr>
        <w:widowControl/>
        <w:spacing w:line="600" w:lineRule="exact"/>
        <w:jc w:val="left"/>
        <w:textAlignment w:val="center"/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</w:pP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朱思玉</w:t>
      </w:r>
    </w:p>
    <w:p w:rsidR="000912C4" w:rsidRPr="00314CC1" w:rsidRDefault="006D0F15" w:rsidP="005D3B9C">
      <w:pPr>
        <w:spacing w:line="600" w:lineRule="exact"/>
        <w:jc w:val="left"/>
        <w:rPr>
          <w:rFonts w:ascii="黑体" w:eastAsia="黑体" w:hAnsi="黑体" w:cs="等线"/>
          <w:bCs/>
          <w:sz w:val="32"/>
          <w:szCs w:val="32"/>
        </w:rPr>
      </w:pPr>
      <w:r w:rsidRPr="00314CC1">
        <w:rPr>
          <w:rFonts w:ascii="黑体" w:eastAsia="黑体" w:hAnsi="黑体" w:cs="等线" w:hint="eastAsia"/>
          <w:bCs/>
          <w:sz w:val="32"/>
          <w:szCs w:val="32"/>
        </w:rPr>
        <w:t>23环境（中俄）</w:t>
      </w:r>
      <w:r w:rsidR="00314CC1">
        <w:rPr>
          <w:rFonts w:ascii="黑体" w:eastAsia="黑体" w:hAnsi="黑体" w:cs="等线" w:hint="eastAsia"/>
          <w:bCs/>
          <w:sz w:val="32"/>
          <w:szCs w:val="32"/>
        </w:rPr>
        <w:t xml:space="preserve"> </w:t>
      </w:r>
      <w:r w:rsidR="00314CC1">
        <w:rPr>
          <w:rFonts w:ascii="黑体" w:eastAsia="黑体" w:hAnsi="黑体" w:cs="等线"/>
          <w:bCs/>
          <w:sz w:val="32"/>
          <w:szCs w:val="32"/>
        </w:rPr>
        <w:t>19</w:t>
      </w:r>
      <w:r w:rsidR="00314CC1">
        <w:rPr>
          <w:rFonts w:ascii="黑体" w:eastAsia="黑体" w:hAnsi="黑体" w:cs="等线" w:hint="eastAsia"/>
          <w:bCs/>
          <w:sz w:val="32"/>
          <w:szCs w:val="32"/>
        </w:rPr>
        <w:t>人</w:t>
      </w:r>
    </w:p>
    <w:p w:rsidR="00314CC1" w:rsidRDefault="00EB402B" w:rsidP="005D3B9C">
      <w:pPr>
        <w:widowControl/>
        <w:spacing w:line="600" w:lineRule="exact"/>
        <w:jc w:val="left"/>
        <w:textAlignment w:val="center"/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</w:pP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李佳鸣</w:t>
      </w:r>
      <w:r w:rsidR="006D0F15"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邵音子</w:t>
      </w:r>
      <w:r w:rsidR="006D0F15"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李素素</w:t>
      </w:r>
      <w:r w:rsidR="006D0F15"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王瑞祥</w:t>
      </w:r>
      <w:r w:rsidR="006D0F15"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魏嘉義</w:t>
      </w:r>
      <w:r w:rsidR="006D0F15"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蒋静怡</w:t>
      </w:r>
      <w:r w:rsidR="006D0F15"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</w:p>
    <w:p w:rsidR="00314CC1" w:rsidRDefault="00EB402B" w:rsidP="005D3B9C">
      <w:pPr>
        <w:widowControl/>
        <w:spacing w:line="600" w:lineRule="exact"/>
        <w:jc w:val="left"/>
        <w:textAlignment w:val="center"/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</w:pP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刘乙睿</w:t>
      </w:r>
      <w:r w:rsidR="006D0F15"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姚</w:t>
      </w:r>
      <w:r w:rsid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 w:rsid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 xml:space="preserve"> 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明</w:t>
      </w:r>
      <w:r w:rsidR="006D0F15"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杨文雅</w:t>
      </w:r>
      <w:r w:rsidR="006D0F15"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赵梓伊</w:t>
      </w:r>
      <w:r w:rsidR="006D0F15"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刘若璎</w:t>
      </w:r>
      <w:r w:rsidR="006D0F15"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刘文静</w:t>
      </w:r>
      <w:r w:rsidR="006D0F15"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</w:p>
    <w:p w:rsidR="00314CC1" w:rsidRDefault="00EB402B" w:rsidP="005D3B9C">
      <w:pPr>
        <w:widowControl/>
        <w:spacing w:line="600" w:lineRule="exact"/>
        <w:jc w:val="left"/>
        <w:textAlignment w:val="center"/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</w:pP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张</w:t>
      </w:r>
      <w:r w:rsid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 w:rsid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 xml:space="preserve"> 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驰</w:t>
      </w:r>
      <w:r w:rsidR="006D0F15"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黄雯静</w:t>
      </w:r>
      <w:r w:rsidR="006D0F15"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李东轩</w:t>
      </w:r>
      <w:r w:rsidR="006D0F15"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陈</w:t>
      </w:r>
      <w:r w:rsid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 w:rsid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 xml:space="preserve"> 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璇</w:t>
      </w:r>
      <w:r w:rsidR="006D0F15"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李亦凡</w:t>
      </w:r>
      <w:r w:rsidR="006D0F15"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许</w:t>
      </w:r>
      <w:r w:rsid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 w:rsid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 xml:space="preserve"> 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晨</w:t>
      </w:r>
      <w:r w:rsidR="006D0F15"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</w:p>
    <w:p w:rsidR="006D0F15" w:rsidRPr="00314CC1" w:rsidRDefault="00EB402B" w:rsidP="005D3B9C">
      <w:pPr>
        <w:widowControl/>
        <w:spacing w:line="600" w:lineRule="exact"/>
        <w:jc w:val="left"/>
        <w:textAlignment w:val="center"/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</w:pP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韩云舟</w:t>
      </w:r>
      <w:r w:rsidR="006D0F15"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  </w:t>
      </w:r>
    </w:p>
    <w:p w:rsidR="006D0F15" w:rsidRPr="00314CC1" w:rsidRDefault="006D0F15" w:rsidP="005D3B9C">
      <w:pPr>
        <w:spacing w:line="600" w:lineRule="exact"/>
        <w:jc w:val="left"/>
        <w:rPr>
          <w:rFonts w:ascii="黑体" w:eastAsia="黑体" w:hAnsi="黑体" w:cs="等线"/>
          <w:bCs/>
          <w:sz w:val="32"/>
          <w:szCs w:val="32"/>
        </w:rPr>
      </w:pPr>
      <w:r w:rsidRPr="00314CC1">
        <w:rPr>
          <w:rFonts w:ascii="黑体" w:eastAsia="黑体" w:hAnsi="黑体" w:cs="等线" w:hint="eastAsia"/>
          <w:bCs/>
          <w:sz w:val="32"/>
          <w:szCs w:val="32"/>
        </w:rPr>
        <w:t>23机器人（中俄）</w:t>
      </w:r>
      <w:r w:rsidR="00314CC1">
        <w:rPr>
          <w:rFonts w:ascii="黑体" w:eastAsia="黑体" w:hAnsi="黑体" w:cs="等线" w:hint="eastAsia"/>
          <w:bCs/>
          <w:sz w:val="32"/>
          <w:szCs w:val="32"/>
        </w:rPr>
        <w:t xml:space="preserve"> </w:t>
      </w:r>
      <w:r w:rsidR="00314CC1">
        <w:rPr>
          <w:rFonts w:ascii="黑体" w:eastAsia="黑体" w:hAnsi="黑体" w:cs="等线"/>
          <w:bCs/>
          <w:sz w:val="32"/>
          <w:szCs w:val="32"/>
        </w:rPr>
        <w:t>19</w:t>
      </w:r>
      <w:r w:rsidR="00314CC1">
        <w:rPr>
          <w:rFonts w:ascii="黑体" w:eastAsia="黑体" w:hAnsi="黑体" w:cs="等线" w:hint="eastAsia"/>
          <w:bCs/>
          <w:sz w:val="32"/>
          <w:szCs w:val="32"/>
        </w:rPr>
        <w:t>人</w:t>
      </w:r>
    </w:p>
    <w:p w:rsidR="00314CC1" w:rsidRDefault="00EB402B" w:rsidP="005D3B9C">
      <w:pPr>
        <w:widowControl/>
        <w:spacing w:line="600" w:lineRule="exact"/>
        <w:jc w:val="left"/>
        <w:textAlignment w:val="center"/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</w:pP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王馨怡</w:t>
      </w:r>
      <w:r w:rsidR="006D0F15"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陶奕臻</w:t>
      </w:r>
      <w:r w:rsidR="006D0F15"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姚智晔</w:t>
      </w:r>
      <w:r w:rsidR="006D0F15"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高</w:t>
      </w:r>
      <w:bookmarkStart w:id="0" w:name="_GoBack"/>
      <w:bookmarkEnd w:id="0"/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若妤</w:t>
      </w:r>
      <w:r w:rsidR="006D0F15"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朱星翰</w:t>
      </w:r>
      <w:r w:rsidR="006D0F15"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陆</w:t>
      </w:r>
      <w:r w:rsid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 w:rsid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 xml:space="preserve"> 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聪</w:t>
      </w:r>
      <w:r w:rsidR="006D0F15"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</w:p>
    <w:p w:rsidR="00314CC1" w:rsidRDefault="00EB402B" w:rsidP="005D3B9C">
      <w:pPr>
        <w:widowControl/>
        <w:spacing w:line="600" w:lineRule="exact"/>
        <w:jc w:val="left"/>
        <w:textAlignment w:val="center"/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</w:pP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陈金炜</w:t>
      </w:r>
      <w:r w:rsidR="006D0F15"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尹睿琦</w:t>
      </w:r>
      <w:r w:rsidR="006D0F15"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周子鉴</w:t>
      </w:r>
      <w:r w:rsidR="006D0F15"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戈昱程</w:t>
      </w:r>
      <w:r w:rsidR="006D0F15"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刘世达</w:t>
      </w:r>
      <w:r w:rsidR="006D0F15"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孙嘉悦</w:t>
      </w:r>
      <w:r w:rsidR="006D0F15"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</w:p>
    <w:p w:rsidR="00314CC1" w:rsidRDefault="00EB402B" w:rsidP="005D3B9C">
      <w:pPr>
        <w:widowControl/>
        <w:spacing w:line="600" w:lineRule="exact"/>
        <w:jc w:val="left"/>
        <w:textAlignment w:val="center"/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</w:pP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刘钰涵</w:t>
      </w:r>
      <w:r w:rsidR="006D0F15"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李政儒</w:t>
      </w:r>
      <w:r w:rsidR="006D0F15"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王相娴</w:t>
      </w:r>
      <w:r w:rsidR="006D0F15"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刘心雨</w:t>
      </w:r>
      <w:r w:rsidR="006D0F15"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曹家瑶</w:t>
      </w:r>
      <w:r w:rsidR="006D0F15"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钮国嵩</w:t>
      </w:r>
      <w:r w:rsidR="006D0F15" w:rsidRPr="00314CC1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</w:p>
    <w:p w:rsidR="000912C4" w:rsidRPr="00314CC1" w:rsidRDefault="00EB402B" w:rsidP="005D3B9C">
      <w:pPr>
        <w:widowControl/>
        <w:spacing w:line="600" w:lineRule="exact"/>
        <w:jc w:val="left"/>
        <w:textAlignment w:val="center"/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</w:pPr>
      <w:r w:rsidRPr="00314CC1"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薛智豪</w:t>
      </w:r>
    </w:p>
    <w:p w:rsidR="000912C4" w:rsidRDefault="000912C4" w:rsidP="005D3B9C">
      <w:pPr>
        <w:spacing w:line="600" w:lineRule="exact"/>
        <w:jc w:val="center"/>
        <w:rPr>
          <w:rFonts w:ascii="等线" w:eastAsia="等线" w:hAnsi="等线" w:cs="等线"/>
          <w:b/>
          <w:bCs/>
          <w:sz w:val="40"/>
          <w:szCs w:val="40"/>
        </w:rPr>
      </w:pPr>
    </w:p>
    <w:sectPr w:rsidR="00091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571" w:rsidRDefault="00272571" w:rsidP="006D0F15">
      <w:r>
        <w:separator/>
      </w:r>
    </w:p>
  </w:endnote>
  <w:endnote w:type="continuationSeparator" w:id="0">
    <w:p w:rsidR="00272571" w:rsidRDefault="00272571" w:rsidP="006D0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571" w:rsidRDefault="00272571" w:rsidP="006D0F15">
      <w:r>
        <w:separator/>
      </w:r>
    </w:p>
  </w:footnote>
  <w:footnote w:type="continuationSeparator" w:id="0">
    <w:p w:rsidR="00272571" w:rsidRDefault="00272571" w:rsidP="006D0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DDF2E96"/>
    <w:rsid w:val="9DDF2E96"/>
    <w:rsid w:val="000912C4"/>
    <w:rsid w:val="00272571"/>
    <w:rsid w:val="00314CC1"/>
    <w:rsid w:val="00580838"/>
    <w:rsid w:val="005D3B9C"/>
    <w:rsid w:val="006D0F15"/>
    <w:rsid w:val="0093337E"/>
    <w:rsid w:val="00EB402B"/>
    <w:rsid w:val="3DE927C2"/>
    <w:rsid w:val="3EFFD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468FEB"/>
  <w15:docId w15:val="{AB7DC56F-6B2C-4434-BE26-A27B814E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0F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D0F1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6D0F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D0F1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嘴角微微翘</dc:creator>
  <cp:lastModifiedBy>China</cp:lastModifiedBy>
  <cp:revision>4</cp:revision>
  <dcterms:created xsi:type="dcterms:W3CDTF">2024-03-05T19:56:00Z</dcterms:created>
  <dcterms:modified xsi:type="dcterms:W3CDTF">2024-03-05T05:14:00Z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2187A4F742F7C828E297E665E3C5FA11_41</vt:lpwstr>
  </property>
</Properties>
</file>